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E2156" w14:textId="77777777" w:rsidR="008E266A" w:rsidRDefault="008E266A" w:rsidP="008E266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CB2B75" wp14:editId="594F0EFB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1600200" cy="15525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TFL 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30"/>
          <w:szCs w:val="30"/>
        </w:rPr>
        <w:t xml:space="preserve">DECTFL </w:t>
      </w:r>
    </w:p>
    <w:p w14:paraId="4381CC70" w14:textId="77777777" w:rsidR="008E266A" w:rsidRDefault="008E266A" w:rsidP="008E266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P.O. Box 732</w:t>
      </w:r>
    </w:p>
    <w:p w14:paraId="658CC99D" w14:textId="77777777" w:rsidR="008E266A" w:rsidRDefault="008E266A" w:rsidP="008E266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Newark, DE 19715</w:t>
      </w:r>
    </w:p>
    <w:p w14:paraId="651F7F93" w14:textId="77777777" w:rsidR="008E266A" w:rsidRDefault="008E266A" w:rsidP="008E26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46E07B1" w14:textId="77777777" w:rsidR="008E266A" w:rsidRPr="008E266A" w:rsidRDefault="008E266A" w:rsidP="008E266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  <w:r w:rsidRPr="008E266A">
        <w:rPr>
          <w:rFonts w:ascii="Calibri" w:hAnsi="Calibri" w:cs="Calibri"/>
          <w:b/>
          <w:sz w:val="30"/>
          <w:szCs w:val="30"/>
        </w:rPr>
        <w:t>DECTFL Minutes – Spring 2014</w:t>
      </w:r>
    </w:p>
    <w:p w14:paraId="0C29CA40" w14:textId="77777777" w:rsidR="008E266A" w:rsidRDefault="008E266A" w:rsidP="008E26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F12A70D" w14:textId="70538487" w:rsidR="00FA337F" w:rsidRPr="00FA337F" w:rsidRDefault="00FA337F" w:rsidP="008E26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FA337F">
        <w:rPr>
          <w:rFonts w:ascii="Helvetica" w:hAnsi="Helvetica" w:cs="Helvetica"/>
          <w:sz w:val="28"/>
          <w:szCs w:val="28"/>
        </w:rPr>
        <w:t>* Call to Order &amp; Approval of Minutes from Winter 2013-2014</w:t>
      </w:r>
    </w:p>
    <w:p w14:paraId="5DF73906" w14:textId="77777777" w:rsidR="00FA337F" w:rsidRPr="00FA337F" w:rsidRDefault="00FA337F" w:rsidP="008E26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3A40AE86" w14:textId="4F1017B8" w:rsidR="008E266A" w:rsidRPr="00FA337F" w:rsidRDefault="00FA337F" w:rsidP="008E26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FA337F">
        <w:rPr>
          <w:rFonts w:ascii="Calibri" w:hAnsi="Calibri" w:cs="Calibri"/>
          <w:b/>
          <w:sz w:val="28"/>
          <w:szCs w:val="28"/>
        </w:rPr>
        <w:t xml:space="preserve">* </w:t>
      </w:r>
      <w:r w:rsidR="008E266A" w:rsidRPr="00FA337F">
        <w:rPr>
          <w:rFonts w:ascii="Calibri" w:hAnsi="Calibri" w:cs="Calibri"/>
          <w:b/>
          <w:sz w:val="28"/>
          <w:szCs w:val="28"/>
        </w:rPr>
        <w:t xml:space="preserve">Elections for the 2014-2016 </w:t>
      </w:r>
    </w:p>
    <w:p w14:paraId="5E742A23" w14:textId="77777777" w:rsidR="00D43AE4" w:rsidRDefault="00D43AE4" w:rsidP="008E26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29816A4A" w14:textId="77777777" w:rsidR="00D43AE4" w:rsidRPr="00306922" w:rsidRDefault="00306922" w:rsidP="008E2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06922">
        <w:rPr>
          <w:rFonts w:ascii="Calibri" w:hAnsi="Calibri" w:cs="Calibri"/>
        </w:rPr>
        <w:t xml:space="preserve">Thank you to Debbie Supplee, the outgoing president of DECTFL </w:t>
      </w:r>
      <w:r w:rsidR="00D43AE4" w:rsidRPr="00306922">
        <w:rPr>
          <w:rFonts w:ascii="Calibri" w:hAnsi="Calibri" w:cs="Calibri"/>
        </w:rPr>
        <w:t xml:space="preserve">for 4 years of service </w:t>
      </w:r>
      <w:r w:rsidRPr="00306922">
        <w:rPr>
          <w:rFonts w:ascii="Calibri" w:hAnsi="Calibri" w:cs="Calibri"/>
        </w:rPr>
        <w:t xml:space="preserve">from </w:t>
      </w:r>
      <w:r w:rsidR="00D43AE4" w:rsidRPr="00306922">
        <w:rPr>
          <w:rFonts w:ascii="Calibri" w:hAnsi="Calibri" w:cs="Calibri"/>
        </w:rPr>
        <w:t>201</w:t>
      </w:r>
      <w:r w:rsidRPr="00306922">
        <w:rPr>
          <w:rFonts w:ascii="Calibri" w:hAnsi="Calibri" w:cs="Calibri"/>
        </w:rPr>
        <w:t xml:space="preserve">0-2014. </w:t>
      </w:r>
    </w:p>
    <w:p w14:paraId="64D77019" w14:textId="77777777" w:rsidR="008E266A" w:rsidRPr="00306922" w:rsidRDefault="008E266A" w:rsidP="008E2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7F45968" w14:textId="77777777" w:rsidR="008E266A" w:rsidRPr="00306922" w:rsidRDefault="008E266A" w:rsidP="008E2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06922">
        <w:rPr>
          <w:rFonts w:ascii="Calibri" w:hAnsi="Calibri" w:cs="Calibri"/>
        </w:rPr>
        <w:t>Congratulations to Gina</w:t>
      </w:r>
      <w:r w:rsidR="00306922" w:rsidRPr="00306922">
        <w:rPr>
          <w:rFonts w:ascii="Calibri" w:hAnsi="Calibri" w:cs="Calibri"/>
        </w:rPr>
        <w:t xml:space="preserve"> Travalini-</w:t>
      </w:r>
      <w:proofErr w:type="spellStart"/>
      <w:r w:rsidR="00306922" w:rsidRPr="00306922">
        <w:rPr>
          <w:rFonts w:ascii="Calibri" w:hAnsi="Calibri" w:cs="Calibri"/>
        </w:rPr>
        <w:t>Rubini</w:t>
      </w:r>
      <w:proofErr w:type="spellEnd"/>
      <w:r w:rsidR="00306922" w:rsidRPr="00306922">
        <w:rPr>
          <w:rFonts w:ascii="Calibri" w:hAnsi="Calibri" w:cs="Calibri"/>
        </w:rPr>
        <w:t xml:space="preserve"> who was moved, </w:t>
      </w:r>
      <w:r w:rsidRPr="00306922">
        <w:rPr>
          <w:rFonts w:ascii="Calibri" w:hAnsi="Calibri" w:cs="Calibri"/>
        </w:rPr>
        <w:t>according to th</w:t>
      </w:r>
      <w:r w:rsidR="00306922" w:rsidRPr="00306922">
        <w:rPr>
          <w:rFonts w:ascii="Calibri" w:hAnsi="Calibri" w:cs="Calibri"/>
        </w:rPr>
        <w:t xml:space="preserve">e DECTFL Constitution, </w:t>
      </w:r>
      <w:r w:rsidRPr="00306922">
        <w:rPr>
          <w:rFonts w:ascii="Calibri" w:hAnsi="Calibri" w:cs="Calibri"/>
        </w:rPr>
        <w:t>from President-Elect to President.  Her term is from Spring 2014 to Spring 2016 with a possible renewal for the 2 following years.</w:t>
      </w:r>
    </w:p>
    <w:p w14:paraId="3416BAF5" w14:textId="77777777" w:rsidR="008E266A" w:rsidRPr="00306922" w:rsidRDefault="008E266A" w:rsidP="008E2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70F0A1D" w14:textId="77777777" w:rsidR="008E266A" w:rsidRPr="00306922" w:rsidRDefault="008E266A" w:rsidP="008E2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06922">
        <w:rPr>
          <w:rFonts w:ascii="Calibri" w:hAnsi="Calibri" w:cs="Calibri"/>
        </w:rPr>
        <w:t xml:space="preserve">Congratulations to Jennifer Short who was elected President-Elect for the 2014-2016 </w:t>
      </w:r>
      <w:proofErr w:type="gramStart"/>
      <w:r w:rsidRPr="00306922">
        <w:rPr>
          <w:rFonts w:ascii="Calibri" w:hAnsi="Calibri" w:cs="Calibri"/>
        </w:rPr>
        <w:t>term</w:t>
      </w:r>
      <w:proofErr w:type="gramEnd"/>
      <w:r w:rsidRPr="00306922">
        <w:rPr>
          <w:rFonts w:ascii="Calibri" w:hAnsi="Calibri" w:cs="Calibri"/>
        </w:rPr>
        <w:t xml:space="preserve"> with a possible renewal for the 2 following years or she will move to President according to the DECTFL Constitution. </w:t>
      </w:r>
    </w:p>
    <w:p w14:paraId="4703F4D1" w14:textId="77777777" w:rsidR="008E266A" w:rsidRPr="00306922" w:rsidRDefault="008E266A" w:rsidP="008E2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DD3E08C" w14:textId="77777777" w:rsidR="008E266A" w:rsidRPr="00306922" w:rsidRDefault="008E266A" w:rsidP="008E2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06922">
        <w:rPr>
          <w:rFonts w:ascii="Calibri" w:hAnsi="Calibri" w:cs="Calibri"/>
        </w:rPr>
        <w:t xml:space="preserve">Congratulations to Patricia McCormick who was elected Secretary for the 2014-2016 term with a possible renewal for the 2 following years.  </w:t>
      </w:r>
    </w:p>
    <w:p w14:paraId="445A46E8" w14:textId="77777777" w:rsidR="008E266A" w:rsidRPr="00306922" w:rsidRDefault="008E266A" w:rsidP="008E26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65F096C" w14:textId="77777777" w:rsidR="008E266A" w:rsidRPr="00306922" w:rsidRDefault="008E266A" w:rsidP="008E26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06922">
        <w:rPr>
          <w:rFonts w:ascii="Calibri" w:hAnsi="Calibri" w:cs="Calibri"/>
        </w:rPr>
        <w:t>Upcoming events are: 2014 Banquet at Christiana Hilton on Friday, October 3, 2014, 6pm-9pm, professional development and DECTFL conference.</w:t>
      </w:r>
    </w:p>
    <w:p w14:paraId="16F95798" w14:textId="77777777" w:rsidR="004411F8" w:rsidRPr="00306922" w:rsidRDefault="008E266A" w:rsidP="008E2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06922">
        <w:rPr>
          <w:rFonts w:ascii="Calibri" w:hAnsi="Calibri" w:cs="Calibri"/>
        </w:rPr>
        <w:t> </w:t>
      </w:r>
    </w:p>
    <w:p w14:paraId="76A21026" w14:textId="376ABE3E" w:rsidR="008E266A" w:rsidRPr="00306922" w:rsidRDefault="00FA337F" w:rsidP="008E2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FB0007"/>
        </w:rPr>
        <w:t xml:space="preserve">* </w:t>
      </w:r>
      <w:r w:rsidR="008E266A" w:rsidRPr="00306922">
        <w:rPr>
          <w:rFonts w:ascii="Calibri" w:hAnsi="Calibri" w:cs="Calibri"/>
          <w:color w:val="FB0007"/>
        </w:rPr>
        <w:t xml:space="preserve">BOARD MEMBER MEETING </w:t>
      </w:r>
      <w:r w:rsidR="008E266A" w:rsidRPr="00306922">
        <w:rPr>
          <w:rFonts w:ascii="Calibri" w:hAnsi="Calibri" w:cs="Calibri"/>
        </w:rPr>
        <w:t xml:space="preserve">WILL BE THIS SUMMER in JULY. PLEASE E-MAIL </w:t>
      </w:r>
      <w:hyperlink r:id="rId7" w:history="1">
        <w:r w:rsidR="008E266A" w:rsidRPr="00306922">
          <w:rPr>
            <w:rStyle w:val="Hyperlink"/>
            <w:rFonts w:ascii="Calibri" w:hAnsi="Calibri" w:cs="Calibri"/>
          </w:rPr>
          <w:t>gina.travalini@redclay.k12.de.us</w:t>
        </w:r>
      </w:hyperlink>
      <w:r w:rsidR="008E266A" w:rsidRPr="00306922">
        <w:rPr>
          <w:rFonts w:ascii="Calibri" w:hAnsi="Calibri" w:cs="Calibri"/>
        </w:rPr>
        <w:t xml:space="preserve"> </w:t>
      </w:r>
    </w:p>
    <w:p w14:paraId="425268E8" w14:textId="77777777" w:rsidR="008E266A" w:rsidRPr="00306922" w:rsidRDefault="008E266A" w:rsidP="008E2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06922">
        <w:rPr>
          <w:rFonts w:ascii="Calibri" w:hAnsi="Calibri" w:cs="Calibri"/>
        </w:rPr>
        <w:t xml:space="preserve"> </w:t>
      </w:r>
      <w:proofErr w:type="gramStart"/>
      <w:r w:rsidRPr="00306922">
        <w:rPr>
          <w:rFonts w:ascii="Calibri" w:hAnsi="Calibri" w:cs="Calibri"/>
        </w:rPr>
        <w:t>IF YOU HAVE AN ALTERNATE E-MAIL ADDRESS FOR SUMMER CONTACT.</w:t>
      </w:r>
      <w:proofErr w:type="gramEnd"/>
    </w:p>
    <w:p w14:paraId="6E8F63B8" w14:textId="77777777" w:rsidR="00306922" w:rsidRPr="00306922" w:rsidRDefault="00306922" w:rsidP="008E2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DF18913" w14:textId="00F16079" w:rsidR="00306922" w:rsidRPr="00FA337F" w:rsidRDefault="00306922" w:rsidP="00FA33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FA337F">
        <w:rPr>
          <w:rFonts w:ascii="Calibri" w:hAnsi="Calibri" w:cs="Calibri"/>
        </w:rPr>
        <w:t>Topics for summer meeting: Professional Development, annual banquet, website, fundraisers, dues and fees and social events to get teachers together.</w:t>
      </w:r>
    </w:p>
    <w:p w14:paraId="4E006A0D" w14:textId="07AC9912" w:rsidR="00FA337F" w:rsidRDefault="00FA337F" w:rsidP="00FA33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Good of the Cause</w:t>
      </w:r>
    </w:p>
    <w:p w14:paraId="72C4EC5D" w14:textId="03790B5A" w:rsidR="00FA337F" w:rsidRPr="00FA337F" w:rsidRDefault="00FA337F" w:rsidP="00FA33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Adjourn</w:t>
      </w:r>
    </w:p>
    <w:p w14:paraId="062461DE" w14:textId="77777777" w:rsidR="008E266A" w:rsidRPr="008E266A" w:rsidRDefault="008E266A" w:rsidP="008E26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sectPr w:rsidR="008E266A" w:rsidRPr="008E266A" w:rsidSect="008E266A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247D1"/>
    <w:multiLevelType w:val="hybridMultilevel"/>
    <w:tmpl w:val="AE0440C6"/>
    <w:lvl w:ilvl="0" w:tplc="6A06CE9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6A"/>
    <w:rsid w:val="00262ACA"/>
    <w:rsid w:val="00306922"/>
    <w:rsid w:val="004411F8"/>
    <w:rsid w:val="008E266A"/>
    <w:rsid w:val="00B22414"/>
    <w:rsid w:val="00D43AE4"/>
    <w:rsid w:val="00F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7E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6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6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a.travalini@redclay.k12.d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Dickinson High School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Supplee</dc:creator>
  <cp:lastModifiedBy>Travalini Gina</cp:lastModifiedBy>
  <cp:revision>2</cp:revision>
  <dcterms:created xsi:type="dcterms:W3CDTF">2014-08-18T16:23:00Z</dcterms:created>
  <dcterms:modified xsi:type="dcterms:W3CDTF">2014-08-18T16:23:00Z</dcterms:modified>
</cp:coreProperties>
</file>